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DC5D6" w14:textId="77777777" w:rsidR="009A059B" w:rsidRDefault="00AB09E3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2018-19 BCDR Guidelines</w:t>
      </w:r>
    </w:p>
    <w:p w14:paraId="474B4E20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0101FC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 class schedule online for specific days/times for your child.</w:t>
      </w:r>
    </w:p>
    <w:p w14:paraId="54B5EAA6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take ALL required BCDR classes for your placement level.</w:t>
      </w:r>
    </w:p>
    <w:p w14:paraId="61F7D4CB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AB5E90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Rehearsals for BCDR/Company Program – All rehearsals are mandatory!</w:t>
      </w:r>
    </w:p>
    <w:p w14:paraId="7857ACF3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 rehearsal schedule, posted in September.</w:t>
      </w:r>
    </w:p>
    <w:p w14:paraId="5692E32F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5C22541F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2018-19 tuition prices, please refer to the DR handbook.</w:t>
      </w:r>
    </w:p>
    <w:p w14:paraId="2C01FF22" w14:textId="77777777" w:rsidR="009A059B" w:rsidRDefault="009A059B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A574F8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Ballet A Requirements:</w:t>
      </w:r>
    </w:p>
    <w:p w14:paraId="5D854215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75-minute A/B1 Ballet Tech</w:t>
      </w:r>
    </w:p>
    <w:p w14:paraId="5C45005C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75-minute A/B Tap/Jazz Tech/Rehearsal</w:t>
      </w:r>
    </w:p>
    <w:p w14:paraId="5E2BB65E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70-minute A/B Ballet Tech</w:t>
      </w:r>
    </w:p>
    <w:p w14:paraId="4E001208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65-minute A/B Ballet Tech/Rehears</w:t>
      </w:r>
      <w:r>
        <w:rPr>
          <w:rFonts w:ascii="Times New Roman" w:eastAsia="Times New Roman" w:hAnsi="Times New Roman" w:cs="Times New Roman"/>
          <w:sz w:val="24"/>
          <w:szCs w:val="24"/>
        </w:rPr>
        <w:t>al/Lab</w:t>
      </w:r>
    </w:p>
    <w:p w14:paraId="73C0AD98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60-minute A/B Modern/Contemporary Tech (1x a month cancelled)</w:t>
      </w:r>
    </w:p>
    <w:p w14:paraId="41D0A79D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Your child may enroll into the optional A/B Hip Hop/Jazz class for an additional $34 a month.</w:t>
      </w:r>
    </w:p>
    <w:p w14:paraId="7CBB1490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10D30C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Ballet B Requirements:</w:t>
      </w:r>
    </w:p>
    <w:p w14:paraId="107D3B38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75-minute A/B1 or 95-minute B2/C Ballet Tech</w:t>
      </w:r>
    </w:p>
    <w:p w14:paraId="2F558E3D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75-minute A/B Tap/Jazz Tech/Rehearsal</w:t>
      </w:r>
    </w:p>
    <w:p w14:paraId="003E8B29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70-minute A/B Ballet Tech</w:t>
      </w:r>
    </w:p>
    <w:p w14:paraId="7A6D64EE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65-minute A/B Ballet Tech/Rehearsal/Lab</w:t>
      </w:r>
    </w:p>
    <w:p w14:paraId="51C5F1C7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60-minute A/B Modern/Contemporary Tech (1x a month canceled)</w:t>
      </w:r>
    </w:p>
    <w:p w14:paraId="31D93623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Note: Your child may enroll into the optional A/B Hip Hop/Jazz class for an additional $34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month.</w:t>
      </w:r>
    </w:p>
    <w:p w14:paraId="74FEA432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DF6F1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Ballet C Requirements:</w:t>
      </w:r>
    </w:p>
    <w:p w14:paraId="2F27613B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90-minute C/D/E Ballet Tech</w:t>
      </w:r>
    </w:p>
    <w:p w14:paraId="14C9DA92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90-minute C/D/E Ballet Tech/Rehearsal/Lab</w:t>
      </w:r>
    </w:p>
    <w:p w14:paraId="1ED2C71E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80-minute C/D/E Ballet Tech/Rehearsal/Lab</w:t>
      </w:r>
    </w:p>
    <w:p w14:paraId="172D8698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80-minute B2/C Ballet Tech</w:t>
      </w:r>
    </w:p>
    <w:p w14:paraId="48912DA4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75-minute C Jazz/Contemporary Tech</w:t>
      </w:r>
    </w:p>
    <w:p w14:paraId="0490BDCE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70-minute C Ballet Pointe/Tech</w:t>
      </w:r>
    </w:p>
    <w:p w14:paraId="3FCE376A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45-minute C/D/E Tap/Modern/HH Tech/Rehearsal</w:t>
      </w:r>
    </w:p>
    <w:p w14:paraId="6530C475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45-minute C (students in Company) + D/E Modern/Contemporary Tech (1x a month canceled)</w:t>
      </w:r>
    </w:p>
    <w:p w14:paraId="1AEDAC60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 Come January-April add the D/E Jazz/Contemporary Tech/Rehearsal class to schedule.</w:t>
      </w:r>
    </w:p>
    <w:p w14:paraId="2AFA999F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E42BD2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Ballet D/E Requirements:</w:t>
      </w:r>
    </w:p>
    <w:p w14:paraId="4E7206EF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100-minu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 D/E Jazz/Contemporary Tech/Jazz Rehearsal</w:t>
      </w:r>
    </w:p>
    <w:p w14:paraId="0780CB2E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90-minute C/D/E Ballet Tech</w:t>
      </w:r>
    </w:p>
    <w:p w14:paraId="72FF5AB5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90-minute C/D/E Ballet Tech/Rehearsal/Lab</w:t>
      </w:r>
    </w:p>
    <w:p w14:paraId="4947B808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85-minute D/E Ballet Pointe/Tech</w:t>
      </w:r>
    </w:p>
    <w:p w14:paraId="5F6BE27F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80-minute C/D/E Ballet Tech/Rehearsal/Lab</w:t>
      </w:r>
    </w:p>
    <w:p w14:paraId="48DD08F0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75-minute D/E Ballet Tech</w:t>
      </w:r>
    </w:p>
    <w:p w14:paraId="62ACC11E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75-minute C Jazz/Contemporary Tech – optional, may take at no extra charge</w:t>
      </w:r>
    </w:p>
    <w:p w14:paraId="18798540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60-minute Co. C + D/E Modern/Contemporary Tech (1x a month canceled)</w:t>
      </w:r>
    </w:p>
    <w:p w14:paraId="08F9AA91" w14:textId="77777777" w:rsidR="009A059B" w:rsidRDefault="00AB09E3">
      <w:pPr>
        <w:contextualSpacing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45-minute C/D/E Tap/Modern/HH Tech/Rehearsal</w:t>
      </w:r>
    </w:p>
    <w:p w14:paraId="6D1126A2" w14:textId="77777777" w:rsidR="009A059B" w:rsidRDefault="009A059B">
      <w:pPr>
        <w:contextualSpacing w:val="0"/>
      </w:pPr>
    </w:p>
    <w:sectPr w:rsidR="009A05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059B"/>
    <w:rsid w:val="009A059B"/>
    <w:rsid w:val="00A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A9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Macintosh Word</Application>
  <DocSecurity>0</DocSecurity>
  <Lines>13</Lines>
  <Paragraphs>3</Paragraphs>
  <ScaleCrop>false</ScaleCrop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johannah@globalawakening.com</cp:lastModifiedBy>
  <cp:revision>2</cp:revision>
  <dcterms:created xsi:type="dcterms:W3CDTF">2018-08-09T19:59:00Z</dcterms:created>
  <dcterms:modified xsi:type="dcterms:W3CDTF">2018-08-09T19:59:00Z</dcterms:modified>
</cp:coreProperties>
</file>