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C" w:rsidRPr="000E491A" w:rsidRDefault="0051687C" w:rsidP="0051687C">
      <w:pPr>
        <w:jc w:val="center"/>
        <w:rPr>
          <w:b/>
        </w:rPr>
      </w:pPr>
      <w:r w:rsidRPr="000E491A">
        <w:rPr>
          <w:b/>
        </w:rPr>
        <w:t>Hair and Makeup 201</w:t>
      </w:r>
      <w:r>
        <w:rPr>
          <w:b/>
        </w:rPr>
        <w:t>3-14</w:t>
      </w:r>
      <w:r w:rsidRPr="000E491A">
        <w:rPr>
          <w:b/>
        </w:rPr>
        <w:t xml:space="preserve"> Annual Performance</w:t>
      </w:r>
    </w:p>
    <w:p w:rsidR="0051687C" w:rsidRDefault="0051687C" w:rsidP="0051687C"/>
    <w:p w:rsidR="0051687C" w:rsidRDefault="0051687C" w:rsidP="0051687C"/>
    <w:p w:rsidR="0051687C" w:rsidRDefault="0051687C" w:rsidP="0051687C">
      <w:pPr>
        <w:rPr>
          <w:b/>
        </w:rPr>
      </w:pPr>
      <w:bookmarkStart w:id="0" w:name="_GoBack"/>
      <w:bookmarkEnd w:id="0"/>
      <w:r w:rsidRPr="004A28EB">
        <w:rPr>
          <w:b/>
        </w:rPr>
        <w:t>BCDR</w:t>
      </w:r>
      <w:r>
        <w:rPr>
          <w:b/>
        </w:rPr>
        <w:t xml:space="preserve"> </w:t>
      </w:r>
      <w:r w:rsidRPr="004A28EB">
        <w:rPr>
          <w:b/>
        </w:rPr>
        <w:t xml:space="preserve">Stage Make Up </w:t>
      </w:r>
    </w:p>
    <w:p w:rsidR="0051687C" w:rsidRDefault="0051687C" w:rsidP="0051687C">
      <w:pPr>
        <w:rPr>
          <w:b/>
        </w:rPr>
      </w:pPr>
    </w:p>
    <w:p w:rsidR="0051687C" w:rsidRPr="004A28EB" w:rsidRDefault="0051687C" w:rsidP="0051687C">
      <w:pPr>
        <w:rPr>
          <w:b/>
        </w:rPr>
      </w:pPr>
      <w:r>
        <w:rPr>
          <w:b/>
        </w:rPr>
        <w:t xml:space="preserve">Brand </w:t>
      </w:r>
      <w:r w:rsidRPr="004A28EB">
        <w:rPr>
          <w:b/>
        </w:rPr>
        <w:t xml:space="preserve">we recommend: E.L.F (Eyes Lips Face) </w:t>
      </w:r>
      <w:r w:rsidR="00687D43">
        <w:rPr>
          <w:b/>
        </w:rPr>
        <w:t xml:space="preserve">– This brand is just a suggestion to give you an idea of the types of products we are looking for. Other brands </w:t>
      </w:r>
      <w:proofErr w:type="gramStart"/>
      <w:r w:rsidR="00687D43">
        <w:rPr>
          <w:b/>
        </w:rPr>
        <w:t>may be used</w:t>
      </w:r>
      <w:proofErr w:type="gramEnd"/>
      <w:r w:rsidR="00687D43">
        <w:rPr>
          <w:b/>
        </w:rPr>
        <w:t xml:space="preserve"> as well.</w:t>
      </w:r>
    </w:p>
    <w:p w:rsidR="0051687C" w:rsidRDefault="0051687C" w:rsidP="0051687C"/>
    <w:p w:rsidR="0051687C" w:rsidRPr="00984B14" w:rsidRDefault="0051687C" w:rsidP="0051687C">
      <w:pPr>
        <w:rPr>
          <w:b/>
        </w:rPr>
      </w:pPr>
      <w:r w:rsidRPr="00984B14">
        <w:rPr>
          <w:b/>
        </w:rPr>
        <w:t>Eyes: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White Mat</w:t>
      </w:r>
      <w:r w:rsidR="00687D43">
        <w:rPr>
          <w:u w:val="single"/>
        </w:rPr>
        <w:t>te</w:t>
      </w:r>
      <w:r w:rsidRPr="00E05555">
        <w:rPr>
          <w:u w:val="single"/>
        </w:rPr>
        <w:t xml:space="preserve"> Eye Shadow</w:t>
      </w:r>
    </w:p>
    <w:p w:rsidR="0051687C" w:rsidRDefault="0051687C" w:rsidP="0051687C">
      <w:r>
        <w:t xml:space="preserve">      If purchasing E.L.F brand the color </w:t>
      </w:r>
      <w:proofErr w:type="gramStart"/>
      <w:r>
        <w:t>is called</w:t>
      </w:r>
      <w:proofErr w:type="gramEnd"/>
      <w:r>
        <w:t xml:space="preserve"> “Sand Dollar” #81121 cost: $3.00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 xml:space="preserve">Charcoal </w:t>
      </w:r>
    </w:p>
    <w:p w:rsidR="0051687C" w:rsidRDefault="0051687C" w:rsidP="0051687C">
      <w:r>
        <w:t xml:space="preserve">    If purchasing E.L.F brand the color </w:t>
      </w:r>
      <w:proofErr w:type="gramStart"/>
      <w:r>
        <w:t>is called “Charcoal” #81130 Cost</w:t>
      </w:r>
      <w:proofErr w:type="gramEnd"/>
      <w:r>
        <w:t>: $3.00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Eye Liner</w:t>
      </w:r>
    </w:p>
    <w:p w:rsidR="0051687C" w:rsidRDefault="0051687C" w:rsidP="0051687C">
      <w:r>
        <w:t xml:space="preserve"> If purchasing E.L.F brand the color is </w:t>
      </w:r>
      <w:proofErr w:type="gramStart"/>
      <w:r>
        <w:t>“Black/Smoke” #81102 $3.00</w:t>
      </w:r>
      <w:proofErr w:type="gramEnd"/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Eyebrow Pencil</w:t>
      </w:r>
    </w:p>
    <w:p w:rsidR="0051687C" w:rsidRDefault="0051687C" w:rsidP="0051687C">
      <w:r>
        <w:t xml:space="preserve">    If purchasing E.L.F brand it </w:t>
      </w:r>
      <w:proofErr w:type="gramStart"/>
      <w:r>
        <w:t>is called</w:t>
      </w:r>
      <w:proofErr w:type="gramEnd"/>
      <w:r>
        <w:t xml:space="preserve"> “Eyebrow Lifter and Filler” choose a color that will best match your eyebrow and hair color $3.00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Black Mascara</w:t>
      </w:r>
    </w:p>
    <w:p w:rsidR="0051687C" w:rsidRDefault="0051687C" w:rsidP="0051687C">
      <w:r>
        <w:t xml:space="preserve"> If purchasing E.L.F brand it </w:t>
      </w:r>
      <w:proofErr w:type="gramStart"/>
      <w:r>
        <w:t>is called</w:t>
      </w:r>
      <w:proofErr w:type="gramEnd"/>
      <w:r>
        <w:t xml:space="preserve"> “Waterproof Lengthening &amp; </w:t>
      </w:r>
      <w:proofErr w:type="spellStart"/>
      <w:r>
        <w:t>Volumizing</w:t>
      </w:r>
      <w:proofErr w:type="spellEnd"/>
      <w:r>
        <w:t xml:space="preserve">” The color is black #81801 $3.00 </w:t>
      </w:r>
    </w:p>
    <w:p w:rsidR="0051687C" w:rsidRDefault="0051687C" w:rsidP="0051687C"/>
    <w:p w:rsidR="0051687C" w:rsidRPr="002F1D6E" w:rsidRDefault="0051687C" w:rsidP="0051687C">
      <w:pPr>
        <w:rPr>
          <w:u w:val="single"/>
        </w:rPr>
      </w:pPr>
      <w:r>
        <w:rPr>
          <w:u w:val="single"/>
        </w:rPr>
        <w:t xml:space="preserve">Black </w:t>
      </w:r>
      <w:r w:rsidRPr="002F1D6E">
        <w:rPr>
          <w:u w:val="single"/>
        </w:rPr>
        <w:t>Fake Eye Lashes</w:t>
      </w:r>
      <w:r>
        <w:rPr>
          <w:u w:val="single"/>
        </w:rPr>
        <w:t xml:space="preserve"> </w:t>
      </w:r>
      <w:r w:rsidRPr="00A76462">
        <w:rPr>
          <w:b/>
          <w:u w:val="single"/>
        </w:rPr>
        <w:t>(Tap Mini Line does NOT have to wear these)</w:t>
      </w:r>
    </w:p>
    <w:p w:rsidR="0051687C" w:rsidRDefault="0051687C" w:rsidP="0051687C">
      <w:r>
        <w:t xml:space="preserve">   If purchasing E.L.F brand it is called Dramatic Lash Kit Color Black #1714 $1.00</w:t>
      </w:r>
    </w:p>
    <w:p w:rsidR="0051687C" w:rsidRDefault="0051687C" w:rsidP="0051687C"/>
    <w:p w:rsidR="0051687C" w:rsidRDefault="0051687C" w:rsidP="0051687C"/>
    <w:p w:rsidR="0051687C" w:rsidRPr="00984B14" w:rsidRDefault="0051687C" w:rsidP="0051687C">
      <w:pPr>
        <w:rPr>
          <w:b/>
        </w:rPr>
      </w:pPr>
      <w:r w:rsidRPr="00984B14">
        <w:rPr>
          <w:b/>
        </w:rPr>
        <w:t>Face: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 xml:space="preserve">Skin Tone Foundation </w:t>
      </w:r>
    </w:p>
    <w:p w:rsidR="0051687C" w:rsidRDefault="0051687C" w:rsidP="0051687C">
      <w:r>
        <w:t xml:space="preserve">   If purchasing E.L.F brand pick a color that is close to your skin tone $6.00</w:t>
      </w:r>
    </w:p>
    <w:p w:rsidR="0051687C" w:rsidRDefault="0051687C" w:rsidP="0051687C"/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Powder</w:t>
      </w:r>
    </w:p>
    <w:p w:rsidR="0051687C" w:rsidRDefault="0051687C" w:rsidP="0051687C">
      <w:r>
        <w:t xml:space="preserve"> If purchasing E.L.F brand it </w:t>
      </w:r>
      <w:proofErr w:type="gramStart"/>
      <w:r>
        <w:t>is called</w:t>
      </w:r>
      <w:proofErr w:type="gramEnd"/>
      <w:r>
        <w:t xml:space="preserve"> “Translucent </w:t>
      </w:r>
      <w:proofErr w:type="spellStart"/>
      <w:r>
        <w:t>Matifying</w:t>
      </w:r>
      <w:proofErr w:type="spellEnd"/>
      <w:r>
        <w:t xml:space="preserve"> Powder” #83101 $3.00</w:t>
      </w:r>
    </w:p>
    <w:p w:rsidR="0051687C" w:rsidRDefault="0051687C" w:rsidP="0051687C">
      <w:r>
        <w:t xml:space="preserve"> </w:t>
      </w:r>
    </w:p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Rosie Blush</w:t>
      </w:r>
    </w:p>
    <w:p w:rsidR="0051687C" w:rsidRDefault="0051687C" w:rsidP="0051687C">
      <w:r>
        <w:t xml:space="preserve">    If purchasing E.L.F brand the color is called “Blushing </w:t>
      </w:r>
      <w:proofErr w:type="gramStart"/>
      <w:r>
        <w:t>Rose</w:t>
      </w:r>
      <w:proofErr w:type="gramEnd"/>
      <w:r>
        <w:t xml:space="preserve"> #83136 $3.00</w:t>
      </w:r>
    </w:p>
    <w:p w:rsidR="0051687C" w:rsidRDefault="0051687C" w:rsidP="0051687C">
      <w:pPr>
        <w:pStyle w:val="Heading2"/>
      </w:pPr>
    </w:p>
    <w:p w:rsidR="0051687C" w:rsidRPr="00E05555" w:rsidRDefault="0051687C" w:rsidP="0051687C">
      <w:pPr>
        <w:rPr>
          <w:u w:val="single"/>
        </w:rPr>
      </w:pPr>
      <w:r w:rsidRPr="00E05555">
        <w:rPr>
          <w:u w:val="single"/>
        </w:rPr>
        <w:t>A brush set to apply eye and face make up</w:t>
      </w:r>
    </w:p>
    <w:p w:rsidR="0051687C" w:rsidRDefault="0051687C" w:rsidP="0051687C">
      <w:r>
        <w:t xml:space="preserve">    If purchasing E.L.F brand it is called “Professional Complete Set of 12 brushes $12.00</w:t>
      </w:r>
    </w:p>
    <w:p w:rsidR="0051687C" w:rsidRDefault="0051687C" w:rsidP="0051687C"/>
    <w:p w:rsidR="0051687C" w:rsidRPr="00984B14" w:rsidRDefault="0051687C" w:rsidP="0051687C">
      <w:pPr>
        <w:rPr>
          <w:b/>
        </w:rPr>
      </w:pPr>
      <w:r w:rsidRPr="00984B14">
        <w:rPr>
          <w:b/>
        </w:rPr>
        <w:t>Lip Stick:</w:t>
      </w:r>
    </w:p>
    <w:p w:rsidR="0051687C" w:rsidRDefault="0051687C" w:rsidP="0051687C">
      <w:r>
        <w:t xml:space="preserve"> </w:t>
      </w:r>
    </w:p>
    <w:p w:rsidR="0051687C" w:rsidRDefault="0051687C" w:rsidP="0051687C">
      <w:r>
        <w:t>“</w:t>
      </w:r>
      <w:r w:rsidR="00A22325">
        <w:t>Heat Wave</w:t>
      </w:r>
      <w:r>
        <w:t>”</w:t>
      </w:r>
      <w:r w:rsidR="00A22325">
        <w:t xml:space="preserve"> by Nars</w:t>
      </w:r>
      <w:r>
        <w:t xml:space="preserve"> purchased through the studio and will arrive by January. </w:t>
      </w:r>
    </w:p>
    <w:p w:rsidR="0051687C" w:rsidRDefault="0051687C" w:rsidP="0051687C">
      <w:proofErr w:type="gramStart"/>
      <w:r w:rsidRPr="008565E6">
        <w:rPr>
          <w:highlight w:val="yellow"/>
        </w:rPr>
        <w:t>ONLY COMPETITION STUDENTS PURCHASE LIPSTICK THROUGH THE STUDIO.</w:t>
      </w:r>
      <w:proofErr w:type="gramEnd"/>
      <w:r>
        <w:t xml:space="preserve">  Other </w:t>
      </w:r>
      <w:r>
        <w:lastRenderedPageBreak/>
        <w:t>students may purchase any red lipstick.</w:t>
      </w:r>
    </w:p>
    <w:p w:rsidR="0051687C" w:rsidRDefault="0051687C" w:rsidP="0051687C"/>
    <w:p w:rsidR="00687D43" w:rsidRDefault="00687D43" w:rsidP="0051687C"/>
    <w:p w:rsidR="0051687C" w:rsidRDefault="0051687C" w:rsidP="0051687C">
      <w:pPr>
        <w:rPr>
          <w:b/>
          <w:u w:val="single"/>
        </w:rPr>
      </w:pPr>
      <w:r>
        <w:rPr>
          <w:b/>
          <w:u w:val="single"/>
        </w:rPr>
        <w:t>ALL BCDR</w:t>
      </w:r>
    </w:p>
    <w:p w:rsidR="0051687C" w:rsidRDefault="0051687C" w:rsidP="0051687C">
      <w:pPr>
        <w:rPr>
          <w:b/>
          <w:u w:val="single"/>
        </w:rPr>
      </w:pPr>
    </w:p>
    <w:p w:rsidR="0051687C" w:rsidRDefault="0051687C" w:rsidP="0051687C">
      <w:pPr>
        <w:rPr>
          <w:b/>
          <w:u w:val="single"/>
        </w:rPr>
      </w:pPr>
      <w:r>
        <w:t xml:space="preserve">Please visit this link to watch a tutorial on how to make a bun: Please note that when Leah states “bobby pins” she means to say “hair pins” which are different (see pictures below) </w:t>
      </w:r>
      <w:hyperlink r:id="rId6" w:history="1">
        <w:r>
          <w:rPr>
            <w:rStyle w:val="Hyperlink"/>
          </w:rPr>
          <w:t>http://www.youtube.com/watch?v=kXTRT_ub3oI</w:t>
        </w:r>
      </w:hyperlink>
    </w:p>
    <w:p w:rsidR="0051687C" w:rsidRDefault="0051687C" w:rsidP="0051687C">
      <w:pPr>
        <w:rPr>
          <w:b/>
          <w:u w:val="single"/>
        </w:rPr>
      </w:pPr>
    </w:p>
    <w:p w:rsidR="0051687C" w:rsidRDefault="0051687C" w:rsidP="0051687C">
      <w:pPr>
        <w:rPr>
          <w:b/>
          <w:u w:val="single"/>
        </w:rPr>
      </w:pPr>
      <w:r>
        <w:rPr>
          <w:b/>
          <w:u w:val="single"/>
        </w:rPr>
        <w:t>Hair Products for Bun:  (</w:t>
      </w:r>
      <w:r w:rsidRPr="0031084E">
        <w:rPr>
          <w:b/>
          <w:u w:val="single"/>
        </w:rPr>
        <w:t xml:space="preserve">(Can be found at Target, Rite Aid, </w:t>
      </w:r>
      <w:proofErr w:type="gramStart"/>
      <w:r w:rsidRPr="0031084E">
        <w:rPr>
          <w:b/>
          <w:u w:val="single"/>
        </w:rPr>
        <w:t>Walgreens</w:t>
      </w:r>
      <w:proofErr w:type="gramEnd"/>
      <w:r w:rsidRPr="0031084E">
        <w:rPr>
          <w:b/>
          <w:u w:val="single"/>
        </w:rPr>
        <w:t>)</w:t>
      </w:r>
      <w:r>
        <w:rPr>
          <w:b/>
          <w:u w:val="single"/>
        </w:rPr>
        <w:t>) *Brands shown are preferred for Quality*</w:t>
      </w:r>
    </w:p>
    <w:p w:rsidR="0051687C" w:rsidRDefault="0051687C" w:rsidP="0051687C">
      <w:pPr>
        <w:rPr>
          <w:b/>
          <w:u w:val="single"/>
        </w:rPr>
      </w:pPr>
    </w:p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sectPr w:rsidR="0051687C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lastRenderedPageBreak/>
        <w:t xml:space="preserve">Spray Bottle –&gt; Water                                                                                                         </w:t>
      </w:r>
      <w:r>
        <w:rPr>
          <w:noProof/>
          <w:lang w:eastAsia="en-US" w:bidi="ar-SA"/>
        </w:rPr>
        <w:drawing>
          <wp:inline distT="0" distB="0" distL="0" distR="0">
            <wp:extent cx="1531620" cy="1531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/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 w:rsidRPr="00E70AC1">
        <w:rPr>
          <w:b/>
        </w:rPr>
        <w:t>ANY</w:t>
      </w:r>
      <w:r>
        <w:t xml:space="preserve"> MAXIMUM HOLD Aerosol Hair Spray</w:t>
      </w:r>
    </w:p>
    <w:p w:rsidR="0051687C" w:rsidRDefault="0051687C" w:rsidP="0051687C"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1965960" cy="1965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/>
    <w:p w:rsidR="0051687C" w:rsidRDefault="0051687C" w:rsidP="0051687C"/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t>Small Black Hair Ties</w:t>
      </w:r>
    </w:p>
    <w:p w:rsidR="0051687C" w:rsidRDefault="0051687C" w:rsidP="0051687C"/>
    <w:p w:rsidR="00687D43" w:rsidRDefault="00687D43" w:rsidP="0051687C"/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t>2-3 packs!!! Of Black or Brown Hair Pins by Conair—comes with t</w:t>
      </w:r>
      <w:r w:rsidR="00BE2465">
        <w:t>hin and thick. T</w:t>
      </w:r>
      <w:r>
        <w:t xml:space="preserve">he thick are the best and will not bend as easy. </w:t>
      </w:r>
    </w:p>
    <w:p w:rsidR="0051687C" w:rsidRDefault="0051687C" w:rsidP="0051687C">
      <w:pPr>
        <w:rPr>
          <w:noProof/>
          <w:lang w:eastAsia="en-US" w:bidi="ar-SA"/>
        </w:rPr>
      </w:pPr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2308860" cy="2308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>
      <w:pPr>
        <w:rPr>
          <w:noProof/>
          <w:lang w:eastAsia="en-US" w:bidi="ar-SA"/>
        </w:rPr>
      </w:pPr>
    </w:p>
    <w:p w:rsidR="0051687C" w:rsidRDefault="0051687C" w:rsidP="0051687C">
      <w:pPr>
        <w:rPr>
          <w:noProof/>
          <w:lang w:eastAsia="en-US" w:bidi="ar-SA"/>
        </w:rPr>
      </w:pPr>
    </w:p>
    <w:p w:rsidR="0051687C" w:rsidRDefault="0051687C" w:rsidP="0051687C">
      <w:pPr>
        <w:rPr>
          <w:noProof/>
          <w:lang w:eastAsia="en-US" w:bidi="ar-SA"/>
        </w:rPr>
        <w:sectPr w:rsidR="0051687C" w:rsidSect="00026868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51687C" w:rsidRDefault="0051687C" w:rsidP="0051687C"/>
    <w:p w:rsidR="0051687C" w:rsidRDefault="0051687C" w:rsidP="0051687C"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1379220" cy="1379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sectPr w:rsidR="0051687C" w:rsidSect="00026868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sectPr w:rsidR="0051687C" w:rsidSect="002233A4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51687C" w:rsidRDefault="0051687C" w:rsidP="0051687C"/>
    <w:p w:rsidR="0051687C" w:rsidRDefault="0051687C" w:rsidP="0051687C"/>
    <w:p w:rsidR="00BE2465" w:rsidRDefault="00BE2465" w:rsidP="0051687C"/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t>Neutral Bobby Pins</w:t>
      </w:r>
    </w:p>
    <w:p w:rsidR="0051687C" w:rsidRDefault="0051687C" w:rsidP="0051687C">
      <w:pPr>
        <w:rPr>
          <w:noProof/>
        </w:rPr>
      </w:pPr>
      <w:r>
        <w:rPr>
          <w:noProof/>
          <w:lang w:eastAsia="en-US" w:bidi="ar-SA"/>
        </w:rPr>
        <w:drawing>
          <wp:inline distT="0" distB="0" distL="0" distR="0">
            <wp:extent cx="20955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>
      <w:pPr>
        <w:rPr>
          <w:noProof/>
        </w:rPr>
      </w:pPr>
    </w:p>
    <w:p w:rsidR="0051687C" w:rsidRDefault="0051687C" w:rsidP="0051687C">
      <w:pPr>
        <w:sectPr w:rsidR="0051687C" w:rsidSect="00026868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lastRenderedPageBreak/>
        <w:t>Colored Hair Clips</w:t>
      </w:r>
    </w:p>
    <w:p w:rsidR="0051687C" w:rsidRDefault="0051687C" w:rsidP="0051687C"/>
    <w:p w:rsidR="0051687C" w:rsidRDefault="0051687C" w:rsidP="0051687C"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1988820" cy="198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/>
    <w:p w:rsidR="0051687C" w:rsidRDefault="0051687C" w:rsidP="0051687C"/>
    <w:p w:rsidR="0051687C" w:rsidRDefault="0051687C" w:rsidP="0051687C"/>
    <w:p w:rsidR="0051687C" w:rsidRDefault="0051687C" w:rsidP="0051687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t xml:space="preserve"> Conair OR Goody Hair Nets—come in Black, Brown, Or Blonde for Hair Color Preference</w:t>
      </w:r>
    </w:p>
    <w:p w:rsidR="0051687C" w:rsidRDefault="0051687C" w:rsidP="0051687C">
      <w:r>
        <w:rPr>
          <w:noProof/>
          <w:lang w:eastAsia="en-US" w:bidi="ar-SA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/>
    <w:p w:rsidR="00BE2465" w:rsidRDefault="00BE2465" w:rsidP="0051687C"/>
    <w:p w:rsidR="00BE2465" w:rsidRDefault="00BE2465" w:rsidP="0051687C"/>
    <w:p w:rsidR="00BE2465" w:rsidRDefault="00BE2465" w:rsidP="0051687C"/>
    <w:p w:rsidR="00BE2465" w:rsidRDefault="00BE2465" w:rsidP="0051687C"/>
    <w:p w:rsidR="00BE2465" w:rsidRDefault="00BE2465" w:rsidP="0051687C"/>
    <w:p w:rsidR="00BE2465" w:rsidRDefault="00BE2465" w:rsidP="0051687C"/>
    <w:p w:rsidR="0051687C" w:rsidRDefault="0051687C" w:rsidP="00BE2465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</w:pPr>
      <w:r>
        <w:t xml:space="preserve"> Hair Gel – Strong Hold </w:t>
      </w:r>
    </w:p>
    <w:p w:rsidR="0051687C" w:rsidRDefault="0051687C" w:rsidP="0051687C">
      <w:pPr>
        <w:ind w:left="360"/>
      </w:pPr>
      <w:r>
        <w:t xml:space="preserve"> </w:t>
      </w:r>
      <w:r>
        <w:rPr>
          <w:noProof/>
          <w:lang w:eastAsia="en-US" w:bidi="ar-SA"/>
        </w:rPr>
        <w:drawing>
          <wp:inline distT="0" distB="0" distL="0" distR="0">
            <wp:extent cx="173736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7C" w:rsidRDefault="0051687C" w:rsidP="0051687C"/>
    <w:p w:rsidR="0051687C" w:rsidRDefault="0051687C" w:rsidP="0051687C"/>
    <w:p w:rsidR="0051687C" w:rsidRPr="003E28DC" w:rsidRDefault="0051687C" w:rsidP="0051687C">
      <w:pPr>
        <w:rPr>
          <w:b/>
          <w:u w:val="single"/>
        </w:rPr>
      </w:pPr>
    </w:p>
    <w:p w:rsidR="0051687C" w:rsidRDefault="0051687C" w:rsidP="0051687C">
      <w:pPr>
        <w:sectPr w:rsidR="0051687C" w:rsidSect="002233A4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51687C" w:rsidRDefault="0051687C" w:rsidP="0051687C"/>
    <w:p w:rsidR="0051687C" w:rsidRDefault="0051687C" w:rsidP="0051687C"/>
    <w:p w:rsidR="0051687C" w:rsidRDefault="0051687C" w:rsidP="0051687C"/>
    <w:p w:rsidR="00934AFE" w:rsidRDefault="00934AFE"/>
    <w:sectPr w:rsidR="0093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D64352"/>
    <w:multiLevelType w:val="hybridMultilevel"/>
    <w:tmpl w:val="FE26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C"/>
    <w:rsid w:val="0051687C"/>
    <w:rsid w:val="00687D43"/>
    <w:rsid w:val="00810FFB"/>
    <w:rsid w:val="00934AFE"/>
    <w:rsid w:val="00A22325"/>
    <w:rsid w:val="00B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7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51687C"/>
    <w:pPr>
      <w:keepNext/>
      <w:numPr>
        <w:ilvl w:val="1"/>
        <w:numId w:val="1"/>
      </w:numPr>
      <w:outlineLvl w:val="1"/>
    </w:pPr>
    <w:rPr>
      <w:rFonts w:ascii="Helvetica" w:eastAsia="Times" w:hAnsi="Helvetic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687C"/>
    <w:rPr>
      <w:rFonts w:ascii="Helvetica" w:eastAsia="Times" w:hAnsi="Helvetica" w:cs="Arial Unicode MS"/>
      <w:b/>
      <w:kern w:val="1"/>
      <w:sz w:val="28"/>
      <w:szCs w:val="20"/>
      <w:lang w:eastAsia="hi-IN" w:bidi="hi-IN"/>
    </w:rPr>
  </w:style>
  <w:style w:type="character" w:styleId="Hyperlink">
    <w:name w:val="Hyperlink"/>
    <w:uiPriority w:val="99"/>
    <w:semiHidden/>
    <w:unhideWhenUsed/>
    <w:rsid w:val="005168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7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7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51687C"/>
    <w:pPr>
      <w:keepNext/>
      <w:numPr>
        <w:ilvl w:val="1"/>
        <w:numId w:val="1"/>
      </w:numPr>
      <w:outlineLvl w:val="1"/>
    </w:pPr>
    <w:rPr>
      <w:rFonts w:ascii="Helvetica" w:eastAsia="Times" w:hAnsi="Helvetic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687C"/>
    <w:rPr>
      <w:rFonts w:ascii="Helvetica" w:eastAsia="Times" w:hAnsi="Helvetica" w:cs="Arial Unicode MS"/>
      <w:b/>
      <w:kern w:val="1"/>
      <w:sz w:val="28"/>
      <w:szCs w:val="20"/>
      <w:lang w:eastAsia="hi-IN" w:bidi="hi-IN"/>
    </w:rPr>
  </w:style>
  <w:style w:type="character" w:styleId="Hyperlink">
    <w:name w:val="Hyperlink"/>
    <w:uiPriority w:val="99"/>
    <w:semiHidden/>
    <w:unhideWhenUsed/>
    <w:rsid w:val="005168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7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XTRT_ub3o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 Revelations</dc:creator>
  <cp:lastModifiedBy>Dance Revelations</cp:lastModifiedBy>
  <cp:revision>2</cp:revision>
  <dcterms:created xsi:type="dcterms:W3CDTF">2013-10-23T19:21:00Z</dcterms:created>
  <dcterms:modified xsi:type="dcterms:W3CDTF">2013-10-23T19:21:00Z</dcterms:modified>
</cp:coreProperties>
</file>